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60B7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AA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B7">
        <w:rPr>
          <w:rFonts w:ascii="Times New Roman" w:hAnsi="Times New Roman" w:cs="Times New Roman"/>
          <w:b/>
          <w:sz w:val="24"/>
          <w:szCs w:val="24"/>
        </w:rPr>
        <w:t xml:space="preserve"> Кмета на Община Дряново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>, 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621B81" w:rsidRDefault="00BB7FCA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Pr="00621B81" w:rsidRDefault="00CD2E74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621B81" w:rsidRDefault="00E42F1F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 w:rsidRPr="0062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Pr="00621B81" w:rsidRDefault="001875BB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621B81" w:rsidRDefault="001875BB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Pr="00621B81" w:rsidRDefault="00E8307A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621B81" w:rsidRDefault="00D2766C" w:rsidP="00621B8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73" w:rsidRDefault="000D2E73" w:rsidP="00513DB4">
      <w:pPr>
        <w:spacing w:after="0" w:line="240" w:lineRule="auto"/>
      </w:pPr>
      <w:r>
        <w:separator/>
      </w:r>
    </w:p>
  </w:endnote>
  <w:endnote w:type="continuationSeparator" w:id="0">
    <w:p w:rsidR="000D2E73" w:rsidRDefault="000D2E73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73" w:rsidRDefault="000D2E73" w:rsidP="00513DB4">
      <w:pPr>
        <w:spacing w:after="0" w:line="240" w:lineRule="auto"/>
      </w:pPr>
      <w:r>
        <w:separator/>
      </w:r>
    </w:p>
  </w:footnote>
  <w:footnote w:type="continuationSeparator" w:id="0">
    <w:p w:rsidR="000D2E73" w:rsidRDefault="000D2E73" w:rsidP="0051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602"/>
    <w:multiLevelType w:val="hybridMultilevel"/>
    <w:tmpl w:val="758CE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0D2E73"/>
    <w:rsid w:val="00175E4F"/>
    <w:rsid w:val="001875BB"/>
    <w:rsid w:val="001D223E"/>
    <w:rsid w:val="00200385"/>
    <w:rsid w:val="002049A5"/>
    <w:rsid w:val="00235AFB"/>
    <w:rsid w:val="002C1492"/>
    <w:rsid w:val="002F60B7"/>
    <w:rsid w:val="003733F2"/>
    <w:rsid w:val="003950D2"/>
    <w:rsid w:val="003F6DC0"/>
    <w:rsid w:val="0040364D"/>
    <w:rsid w:val="0046758F"/>
    <w:rsid w:val="0048212B"/>
    <w:rsid w:val="004C07E9"/>
    <w:rsid w:val="004E4403"/>
    <w:rsid w:val="00513DB4"/>
    <w:rsid w:val="00565782"/>
    <w:rsid w:val="005C68C3"/>
    <w:rsid w:val="005E0503"/>
    <w:rsid w:val="00621B81"/>
    <w:rsid w:val="006316EE"/>
    <w:rsid w:val="006E121C"/>
    <w:rsid w:val="006E5AA0"/>
    <w:rsid w:val="0070041C"/>
    <w:rsid w:val="007015EB"/>
    <w:rsid w:val="00703E51"/>
    <w:rsid w:val="00742D7B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0070"/>
    <w:rsid w:val="009E2546"/>
    <w:rsid w:val="00A3535A"/>
    <w:rsid w:val="00AA0B11"/>
    <w:rsid w:val="00AA33E6"/>
    <w:rsid w:val="00AF4C50"/>
    <w:rsid w:val="00B40E3D"/>
    <w:rsid w:val="00B67D60"/>
    <w:rsid w:val="00B90960"/>
    <w:rsid w:val="00B93847"/>
    <w:rsid w:val="00BB7FCA"/>
    <w:rsid w:val="00BC6317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1115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8CE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31A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13D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B3EC-5D5C-4FAE-A000-66585942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Потребител на Windows</cp:lastModifiedBy>
  <cp:revision>6</cp:revision>
  <cp:lastPrinted>2023-01-04T09:56:00Z</cp:lastPrinted>
  <dcterms:created xsi:type="dcterms:W3CDTF">2021-05-18T06:06:00Z</dcterms:created>
  <dcterms:modified xsi:type="dcterms:W3CDTF">2023-01-04T09:56:00Z</dcterms:modified>
</cp:coreProperties>
</file>